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5C" w:rsidRDefault="00F475D3">
      <w:r>
        <w:t>Feb 28 quiz</w:t>
      </w:r>
    </w:p>
    <w:p w:rsidR="00F475D3" w:rsidRDefault="00F475D3">
      <w:r>
        <w:t>Please visit the Feb 21 Quiz folder for the rest of the Chapter 5 questions.</w:t>
      </w:r>
      <w:r w:rsidR="008A4E84">
        <w:t xml:space="preserve"> I have pasted them at the end of where we left off last week.</w:t>
      </w:r>
    </w:p>
    <w:p w:rsidR="00186987" w:rsidRDefault="00186987">
      <w:r>
        <w:t xml:space="preserve">Read and know country specific material in: </w:t>
      </w:r>
      <w:hyperlink r:id="rId4" w:history="1">
        <w:r w:rsidRPr="003B15CA">
          <w:rPr>
            <w:rStyle w:val="Hyperlink"/>
          </w:rPr>
          <w:t>http://www.pbs.org/wgbh/frontline/article/how-europes-refugee-crisis-was-years-in-the-making/</w:t>
        </w:r>
      </w:hyperlink>
    </w:p>
    <w:p w:rsidR="00772CD2" w:rsidRDefault="00772CD2">
      <w:r>
        <w:t xml:space="preserve">There will be a question or two </w:t>
      </w:r>
      <w:r w:rsidR="00C64145">
        <w:t>from</w:t>
      </w:r>
      <w:bookmarkStart w:id="0" w:name="_GoBack"/>
      <w:bookmarkEnd w:id="0"/>
      <w:r>
        <w:t xml:space="preserve"> the Frontline documentary Secre</w:t>
      </w:r>
      <w:r w:rsidR="00C64145">
        <w:t xml:space="preserve">t History of ISIS </w:t>
      </w:r>
      <w:r>
        <w:t>viewed during class Feb 21.</w:t>
      </w:r>
      <w:r w:rsidR="00186987">
        <w:t xml:space="preserve">  </w:t>
      </w:r>
      <w:hyperlink r:id="rId5" w:history="1">
        <w:r w:rsidR="00186987" w:rsidRPr="003B15CA">
          <w:rPr>
            <w:rStyle w:val="Hyperlink"/>
          </w:rPr>
          <w:t>http://www.pbs.org/wgbh/frontline/film/the-secret-history-of-isis/</w:t>
        </w:r>
      </w:hyperlink>
    </w:p>
    <w:p w:rsidR="000835A2" w:rsidRDefault="000835A2"/>
    <w:sectPr w:rsidR="0008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3"/>
    <w:rsid w:val="000835A2"/>
    <w:rsid w:val="00186987"/>
    <w:rsid w:val="0053455C"/>
    <w:rsid w:val="00772CD2"/>
    <w:rsid w:val="008A4E84"/>
    <w:rsid w:val="00C64145"/>
    <w:rsid w:val="00F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2228-3170-414F-BA14-91F4903F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bs.org/wgbh/frontline/film/the-secret-history-of-isis/" TargetMode="External"/><Relationship Id="rId4" Type="http://schemas.openxmlformats.org/officeDocument/2006/relationships/hyperlink" Target="http://www.pbs.org/wgbh/frontline/article/how-europes-refugee-crisis-was-years-in-the-ma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7</cp:revision>
  <dcterms:created xsi:type="dcterms:W3CDTF">2017-02-21T23:38:00Z</dcterms:created>
  <dcterms:modified xsi:type="dcterms:W3CDTF">2017-02-22T22:18:00Z</dcterms:modified>
</cp:coreProperties>
</file>